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E0" w:rsidRPr="00BE7C41" w:rsidRDefault="000C3B1C" w:rsidP="006C4AE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FF0000"/>
          <w:sz w:val="40"/>
          <w:szCs w:val="40"/>
        </w:rPr>
        <w:t xml:space="preserve">  </w:t>
      </w:r>
      <w:r w:rsidR="006C4AE0" w:rsidRPr="00BE7C41">
        <w:rPr>
          <w:rFonts w:ascii="Arial" w:hAnsi="Arial" w:cs="Arial"/>
          <w:color w:val="FF0000"/>
          <w:sz w:val="40"/>
          <w:szCs w:val="40"/>
        </w:rPr>
        <w:t>9 мая</w:t>
      </w:r>
      <w:r w:rsidR="006C4AE0" w:rsidRPr="00BE7C41">
        <w:rPr>
          <w:rFonts w:ascii="Arial" w:hAnsi="Arial" w:cs="Arial"/>
          <w:color w:val="FF0000"/>
          <w:sz w:val="26"/>
          <w:szCs w:val="26"/>
        </w:rPr>
        <w:t xml:space="preserve"> </w:t>
      </w:r>
      <w:r w:rsidR="006C4AE0">
        <w:rPr>
          <w:rFonts w:ascii="Arial" w:hAnsi="Arial" w:cs="Arial"/>
          <w:color w:val="111111"/>
          <w:sz w:val="26"/>
          <w:szCs w:val="26"/>
        </w:rPr>
        <w:t xml:space="preserve">– </w:t>
      </w:r>
      <w:r w:rsidR="006C4AE0" w:rsidRPr="00BE7C41">
        <w:rPr>
          <w:color w:val="111111"/>
          <w:sz w:val="28"/>
          <w:szCs w:val="28"/>
        </w:rPr>
        <w:t>значимый день для каждого человека в нашей стране. И не смотря на то, что после д</w:t>
      </w:r>
      <w:r w:rsidR="006C4AE0" w:rsidRPr="00BE7C41">
        <w:rPr>
          <w:color w:val="111111"/>
          <w:sz w:val="28"/>
          <w:szCs w:val="28"/>
        </w:rPr>
        <w:t>ня победы прошло уже более семи</w:t>
      </w:r>
      <w:r w:rsidR="006C4AE0" w:rsidRPr="00BE7C41">
        <w:rPr>
          <w:color w:val="111111"/>
          <w:sz w:val="28"/>
          <w:szCs w:val="28"/>
        </w:rPr>
        <w:t xml:space="preserve"> десятков лет, мы до сих пор многое помним и знаем про те годы. Думаю, это благодаря тому, что знания о войне и подвигах наших дедов и прадедов нам давали еще в школе, или даже в детском саду. И это правильно. Не зря говорят, что в раннем детстве закладывается основа или фундамент всего, на чем потом построиться гармоничная личность.</w:t>
      </w:r>
      <w:r w:rsidR="006C4AE0" w:rsidRPr="00BE7C41">
        <w:rPr>
          <w:color w:val="111111"/>
          <w:sz w:val="28"/>
          <w:szCs w:val="28"/>
        </w:rPr>
        <w:t xml:space="preserve"> </w:t>
      </w:r>
    </w:p>
    <w:p w:rsidR="006C4AE0" w:rsidRPr="00BE7C41" w:rsidRDefault="000C3B1C" w:rsidP="006C4AE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6C4AE0" w:rsidRPr="00BE7C41">
        <w:rPr>
          <w:color w:val="111111"/>
          <w:sz w:val="28"/>
          <w:szCs w:val="28"/>
        </w:rPr>
        <w:t>В нашем детском саду проведены мероприяти</w:t>
      </w:r>
      <w:r w:rsidR="0075113C" w:rsidRPr="00BE7C41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>, посвященные Великой П</w:t>
      </w:r>
      <w:r w:rsidR="006C4AE0" w:rsidRPr="00BE7C41">
        <w:rPr>
          <w:color w:val="111111"/>
          <w:sz w:val="28"/>
          <w:szCs w:val="28"/>
        </w:rPr>
        <w:t>обеде сове</w:t>
      </w:r>
      <w:r>
        <w:rPr>
          <w:color w:val="111111"/>
          <w:sz w:val="28"/>
          <w:szCs w:val="28"/>
        </w:rPr>
        <w:t>тского народа над фашизмом</w:t>
      </w:r>
      <w:r w:rsidR="006C4AE0" w:rsidRPr="00BE7C41">
        <w:rPr>
          <w:color w:val="111111"/>
          <w:sz w:val="28"/>
          <w:szCs w:val="28"/>
        </w:rPr>
        <w:t>.</w:t>
      </w:r>
      <w:r w:rsidR="0075113C" w:rsidRPr="00BE7C41">
        <w:rPr>
          <w:color w:val="111111"/>
          <w:sz w:val="28"/>
          <w:szCs w:val="28"/>
        </w:rPr>
        <w:t xml:space="preserve"> Дошкольники исполняли песни военных лет, читали стихи заученные вместе с педагогами и родителями. Так же для ребят была организована выставка предметов военного обмун</w:t>
      </w:r>
      <w:r w:rsidR="00BE7C41">
        <w:rPr>
          <w:color w:val="111111"/>
          <w:sz w:val="28"/>
          <w:szCs w:val="28"/>
        </w:rPr>
        <w:t>дирования, личной коллекции</w:t>
      </w:r>
      <w:r w:rsidR="0075113C" w:rsidRPr="00BE7C41">
        <w:rPr>
          <w:color w:val="111111"/>
          <w:sz w:val="28"/>
          <w:szCs w:val="28"/>
        </w:rPr>
        <w:t xml:space="preserve"> значк</w:t>
      </w:r>
      <w:r w:rsidR="00BE7C41" w:rsidRPr="00BE7C41">
        <w:rPr>
          <w:color w:val="111111"/>
          <w:sz w:val="28"/>
          <w:szCs w:val="28"/>
        </w:rPr>
        <w:t>ов</w:t>
      </w:r>
      <w:r w:rsidR="0075113C" w:rsidRPr="00BE7C41">
        <w:rPr>
          <w:color w:val="111111"/>
          <w:sz w:val="28"/>
          <w:szCs w:val="28"/>
        </w:rPr>
        <w:t xml:space="preserve">, </w:t>
      </w:r>
      <w:r w:rsidR="00E210DB" w:rsidRPr="00BE7C41">
        <w:rPr>
          <w:color w:val="111111"/>
          <w:sz w:val="28"/>
          <w:szCs w:val="28"/>
        </w:rPr>
        <w:t>орденов военных лет, которые</w:t>
      </w:r>
      <w:r w:rsidR="0075113C" w:rsidRPr="00BE7C41">
        <w:rPr>
          <w:color w:val="111111"/>
          <w:sz w:val="28"/>
          <w:szCs w:val="28"/>
        </w:rPr>
        <w:t xml:space="preserve"> любезно</w:t>
      </w:r>
      <w:r w:rsidR="00E210DB" w:rsidRPr="00BE7C41">
        <w:rPr>
          <w:color w:val="111111"/>
          <w:sz w:val="28"/>
          <w:szCs w:val="28"/>
        </w:rPr>
        <w:t xml:space="preserve"> предоставила музыкальный руководитель Лукьяненко Светлана Сергеевна.</w:t>
      </w:r>
    </w:p>
    <w:p w:rsidR="00E210DB" w:rsidRPr="00BE7C41" w:rsidRDefault="00E210DB" w:rsidP="006C4AE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E7C41">
        <w:rPr>
          <w:color w:val="111111"/>
          <w:sz w:val="28"/>
          <w:szCs w:val="28"/>
        </w:rPr>
        <w:t xml:space="preserve"> </w:t>
      </w:r>
      <w:r w:rsidR="000C3B1C">
        <w:rPr>
          <w:color w:val="111111"/>
          <w:sz w:val="28"/>
          <w:szCs w:val="28"/>
        </w:rPr>
        <w:t xml:space="preserve"> </w:t>
      </w:r>
      <w:r w:rsidRPr="00BE7C41">
        <w:rPr>
          <w:color w:val="111111"/>
          <w:sz w:val="28"/>
          <w:szCs w:val="28"/>
        </w:rPr>
        <w:t>Ребята прониклись темой военных подвигов наших солдат. Активно принимали участие в эстафетах по выполнению особо важных заданий: пронести пакет с секретной информацией в штаб, оказать первую медицинскую помощь при ранении.</w:t>
      </w:r>
      <w:r w:rsidR="00BE7C41" w:rsidRPr="00BE7C41">
        <w:rPr>
          <w:color w:val="111111"/>
          <w:sz w:val="28"/>
          <w:szCs w:val="28"/>
        </w:rPr>
        <w:t xml:space="preserve"> </w:t>
      </w:r>
    </w:p>
    <w:p w:rsidR="006C4AE0" w:rsidRPr="00BE7C41" w:rsidRDefault="00BE7C41" w:rsidP="006C4AE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0C3B1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E7C41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лавная</w:t>
      </w:r>
      <w:r w:rsidRPr="00BE7C4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цель</w:t>
      </w:r>
      <w:r w:rsidRPr="00BE7C41">
        <w:rPr>
          <w:color w:val="111111"/>
          <w:sz w:val="28"/>
          <w:szCs w:val="28"/>
        </w:rPr>
        <w:t xml:space="preserve"> ежегодных</w:t>
      </w:r>
      <w:r>
        <w:rPr>
          <w:color w:val="111111"/>
          <w:sz w:val="28"/>
          <w:szCs w:val="28"/>
        </w:rPr>
        <w:t xml:space="preserve"> мероприятий посвященных 9 Мая - </w:t>
      </w:r>
      <w:r w:rsidRPr="00BE7C41">
        <w:rPr>
          <w:color w:val="111111"/>
          <w:sz w:val="28"/>
          <w:szCs w:val="28"/>
        </w:rPr>
        <w:t>донести д</w:t>
      </w:r>
      <w:r w:rsidR="000C3B1C">
        <w:rPr>
          <w:color w:val="111111"/>
          <w:sz w:val="28"/>
          <w:szCs w:val="28"/>
        </w:rPr>
        <w:t>о нынешнего поколения, что войну</w:t>
      </w:r>
      <w:bookmarkStart w:id="0" w:name="_GoBack"/>
      <w:bookmarkEnd w:id="0"/>
      <w:r w:rsidRPr="00BE7C41">
        <w:rPr>
          <w:color w:val="111111"/>
          <w:sz w:val="28"/>
          <w:szCs w:val="28"/>
        </w:rPr>
        <w:t xml:space="preserve"> никогда нельзя забывать. </w:t>
      </w:r>
      <w:r w:rsidR="006C4AE0" w:rsidRPr="00BE7C41">
        <w:rPr>
          <w:color w:val="111111"/>
          <w:sz w:val="28"/>
          <w:szCs w:val="28"/>
        </w:rPr>
        <w:t xml:space="preserve">И не только, потому, что это подвиг целой </w:t>
      </w:r>
      <w:r w:rsidRPr="00BE7C41">
        <w:rPr>
          <w:color w:val="111111"/>
          <w:sz w:val="28"/>
          <w:szCs w:val="28"/>
        </w:rPr>
        <w:t xml:space="preserve">страны и историческое событие, но и </w:t>
      </w:r>
      <w:r>
        <w:rPr>
          <w:color w:val="111111"/>
          <w:sz w:val="28"/>
          <w:szCs w:val="28"/>
        </w:rPr>
        <w:t xml:space="preserve">потому что, </w:t>
      </w:r>
      <w:r w:rsidRPr="00BE7C41">
        <w:rPr>
          <w:color w:val="111111"/>
          <w:sz w:val="28"/>
          <w:szCs w:val="28"/>
        </w:rPr>
        <w:t>к</w:t>
      </w:r>
      <w:r w:rsidR="006C4AE0" w:rsidRPr="00BE7C41">
        <w:rPr>
          <w:color w:val="111111"/>
          <w:sz w:val="28"/>
          <w:szCs w:val="28"/>
        </w:rPr>
        <w:t>огда войну забывают, - говорили древни</w:t>
      </w:r>
      <w:r>
        <w:rPr>
          <w:color w:val="111111"/>
          <w:sz w:val="28"/>
          <w:szCs w:val="28"/>
        </w:rPr>
        <w:t>е – начинается новая, так как</w:t>
      </w:r>
      <w:r w:rsidR="006C4AE0" w:rsidRPr="00BE7C41">
        <w:rPr>
          <w:color w:val="111111"/>
          <w:sz w:val="28"/>
          <w:szCs w:val="28"/>
        </w:rPr>
        <w:t xml:space="preserve"> память – главный враг войны.</w:t>
      </w:r>
    </w:p>
    <w:p w:rsidR="000A1898" w:rsidRDefault="000A1898"/>
    <w:sectPr w:rsidR="000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0"/>
    <w:rsid w:val="00034760"/>
    <w:rsid w:val="00042ACE"/>
    <w:rsid w:val="00060DE5"/>
    <w:rsid w:val="000622BC"/>
    <w:rsid w:val="00062B08"/>
    <w:rsid w:val="0007533F"/>
    <w:rsid w:val="00083072"/>
    <w:rsid w:val="000A1898"/>
    <w:rsid w:val="000B19B1"/>
    <w:rsid w:val="000B2678"/>
    <w:rsid w:val="000B7BB9"/>
    <w:rsid w:val="000C3B1C"/>
    <w:rsid w:val="000D6CCD"/>
    <w:rsid w:val="000D7078"/>
    <w:rsid w:val="000D75F7"/>
    <w:rsid w:val="000F0ABF"/>
    <w:rsid w:val="000F3456"/>
    <w:rsid w:val="00102AB5"/>
    <w:rsid w:val="00113139"/>
    <w:rsid w:val="00122275"/>
    <w:rsid w:val="00133EFA"/>
    <w:rsid w:val="00140FA3"/>
    <w:rsid w:val="00147C4C"/>
    <w:rsid w:val="00153554"/>
    <w:rsid w:val="00176326"/>
    <w:rsid w:val="001932C0"/>
    <w:rsid w:val="0019391F"/>
    <w:rsid w:val="001B04C2"/>
    <w:rsid w:val="001C3CC2"/>
    <w:rsid w:val="001F6E5B"/>
    <w:rsid w:val="00213684"/>
    <w:rsid w:val="00225381"/>
    <w:rsid w:val="002255D8"/>
    <w:rsid w:val="00235C2C"/>
    <w:rsid w:val="00267BEA"/>
    <w:rsid w:val="00277639"/>
    <w:rsid w:val="00280186"/>
    <w:rsid w:val="002868B0"/>
    <w:rsid w:val="002A5E75"/>
    <w:rsid w:val="002C1BD4"/>
    <w:rsid w:val="002E04FA"/>
    <w:rsid w:val="002F2B53"/>
    <w:rsid w:val="0030063D"/>
    <w:rsid w:val="003173DD"/>
    <w:rsid w:val="00322FEB"/>
    <w:rsid w:val="00326556"/>
    <w:rsid w:val="00331CBC"/>
    <w:rsid w:val="0034293F"/>
    <w:rsid w:val="00353BAC"/>
    <w:rsid w:val="0037259A"/>
    <w:rsid w:val="00377727"/>
    <w:rsid w:val="003A2979"/>
    <w:rsid w:val="003A336F"/>
    <w:rsid w:val="003C02C3"/>
    <w:rsid w:val="003C436B"/>
    <w:rsid w:val="003D6B09"/>
    <w:rsid w:val="003E21B0"/>
    <w:rsid w:val="003E6B69"/>
    <w:rsid w:val="003F3F0F"/>
    <w:rsid w:val="00412F31"/>
    <w:rsid w:val="00434CE2"/>
    <w:rsid w:val="00463428"/>
    <w:rsid w:val="0048655A"/>
    <w:rsid w:val="004937E6"/>
    <w:rsid w:val="00496C9E"/>
    <w:rsid w:val="004A08B2"/>
    <w:rsid w:val="004D03C7"/>
    <w:rsid w:val="004D66E4"/>
    <w:rsid w:val="004F066C"/>
    <w:rsid w:val="00503A5A"/>
    <w:rsid w:val="005241F7"/>
    <w:rsid w:val="00531DE1"/>
    <w:rsid w:val="00535A0B"/>
    <w:rsid w:val="00585895"/>
    <w:rsid w:val="00587B48"/>
    <w:rsid w:val="005A3090"/>
    <w:rsid w:val="005A33CA"/>
    <w:rsid w:val="005D7FE6"/>
    <w:rsid w:val="00611A9D"/>
    <w:rsid w:val="006360C7"/>
    <w:rsid w:val="00641A02"/>
    <w:rsid w:val="00647ADA"/>
    <w:rsid w:val="00660DD0"/>
    <w:rsid w:val="00664FCE"/>
    <w:rsid w:val="00673222"/>
    <w:rsid w:val="00680637"/>
    <w:rsid w:val="006B2529"/>
    <w:rsid w:val="006C4AE0"/>
    <w:rsid w:val="006E7E00"/>
    <w:rsid w:val="00736111"/>
    <w:rsid w:val="0075113C"/>
    <w:rsid w:val="007516D5"/>
    <w:rsid w:val="007551F7"/>
    <w:rsid w:val="007605F1"/>
    <w:rsid w:val="00775714"/>
    <w:rsid w:val="00776E73"/>
    <w:rsid w:val="00787242"/>
    <w:rsid w:val="00787F04"/>
    <w:rsid w:val="00792105"/>
    <w:rsid w:val="00792248"/>
    <w:rsid w:val="007B2B4E"/>
    <w:rsid w:val="007D335E"/>
    <w:rsid w:val="007E642E"/>
    <w:rsid w:val="007F4251"/>
    <w:rsid w:val="008031AE"/>
    <w:rsid w:val="0083142C"/>
    <w:rsid w:val="00867D24"/>
    <w:rsid w:val="0087179B"/>
    <w:rsid w:val="008821EF"/>
    <w:rsid w:val="00884878"/>
    <w:rsid w:val="00886111"/>
    <w:rsid w:val="008943F5"/>
    <w:rsid w:val="008C3DBB"/>
    <w:rsid w:val="008C4514"/>
    <w:rsid w:val="008E52EE"/>
    <w:rsid w:val="009057D3"/>
    <w:rsid w:val="0092153F"/>
    <w:rsid w:val="00950112"/>
    <w:rsid w:val="009663D5"/>
    <w:rsid w:val="009D4F14"/>
    <w:rsid w:val="009E28CC"/>
    <w:rsid w:val="009F2A8E"/>
    <w:rsid w:val="00A034D8"/>
    <w:rsid w:val="00A27914"/>
    <w:rsid w:val="00A37CB6"/>
    <w:rsid w:val="00A51D0D"/>
    <w:rsid w:val="00A65B64"/>
    <w:rsid w:val="00A77A5F"/>
    <w:rsid w:val="00A818E8"/>
    <w:rsid w:val="00A845C3"/>
    <w:rsid w:val="00A962DB"/>
    <w:rsid w:val="00AC3468"/>
    <w:rsid w:val="00AC7407"/>
    <w:rsid w:val="00AD5287"/>
    <w:rsid w:val="00AE0A1B"/>
    <w:rsid w:val="00AF2FC3"/>
    <w:rsid w:val="00B02BBE"/>
    <w:rsid w:val="00B07FD5"/>
    <w:rsid w:val="00B3360A"/>
    <w:rsid w:val="00B348C6"/>
    <w:rsid w:val="00B53827"/>
    <w:rsid w:val="00B54466"/>
    <w:rsid w:val="00B547C8"/>
    <w:rsid w:val="00B819E5"/>
    <w:rsid w:val="00B903F6"/>
    <w:rsid w:val="00BA7EDE"/>
    <w:rsid w:val="00BD1AE3"/>
    <w:rsid w:val="00BE4A56"/>
    <w:rsid w:val="00BE7C41"/>
    <w:rsid w:val="00C038D1"/>
    <w:rsid w:val="00C122EE"/>
    <w:rsid w:val="00C156DC"/>
    <w:rsid w:val="00C34075"/>
    <w:rsid w:val="00C448FA"/>
    <w:rsid w:val="00C72C8F"/>
    <w:rsid w:val="00C95EF6"/>
    <w:rsid w:val="00CA5F51"/>
    <w:rsid w:val="00CA674F"/>
    <w:rsid w:val="00CB0AD2"/>
    <w:rsid w:val="00CB7EBC"/>
    <w:rsid w:val="00CB7EDE"/>
    <w:rsid w:val="00CD3915"/>
    <w:rsid w:val="00CD65F2"/>
    <w:rsid w:val="00D06B60"/>
    <w:rsid w:val="00D07635"/>
    <w:rsid w:val="00D34CB5"/>
    <w:rsid w:val="00D35D5C"/>
    <w:rsid w:val="00D52D63"/>
    <w:rsid w:val="00D93456"/>
    <w:rsid w:val="00D95A07"/>
    <w:rsid w:val="00D97ACE"/>
    <w:rsid w:val="00D97FD3"/>
    <w:rsid w:val="00DB604D"/>
    <w:rsid w:val="00DC5DA8"/>
    <w:rsid w:val="00DE1349"/>
    <w:rsid w:val="00DE2BF9"/>
    <w:rsid w:val="00DF2B44"/>
    <w:rsid w:val="00E02B3D"/>
    <w:rsid w:val="00E03863"/>
    <w:rsid w:val="00E10C4F"/>
    <w:rsid w:val="00E210DB"/>
    <w:rsid w:val="00E254B1"/>
    <w:rsid w:val="00E3555A"/>
    <w:rsid w:val="00E60113"/>
    <w:rsid w:val="00E636F0"/>
    <w:rsid w:val="00E80AB6"/>
    <w:rsid w:val="00E8412C"/>
    <w:rsid w:val="00E95B58"/>
    <w:rsid w:val="00EB6260"/>
    <w:rsid w:val="00EC384E"/>
    <w:rsid w:val="00EF15F3"/>
    <w:rsid w:val="00F13B28"/>
    <w:rsid w:val="00F42413"/>
    <w:rsid w:val="00F47DF0"/>
    <w:rsid w:val="00F5752B"/>
    <w:rsid w:val="00F62724"/>
    <w:rsid w:val="00F6413C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2</cp:revision>
  <dcterms:created xsi:type="dcterms:W3CDTF">2018-05-31T08:46:00Z</dcterms:created>
  <dcterms:modified xsi:type="dcterms:W3CDTF">2018-05-31T09:40:00Z</dcterms:modified>
</cp:coreProperties>
</file>